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附件二：</w:t>
      </w:r>
    </w:p>
    <w:p>
      <w:pPr>
        <w:spacing w:before="100" w:beforeAutospacing="1" w:after="100" w:afterAutospacing="1" w:line="5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2019年卓越学生海外游学计划申请表</w:t>
      </w:r>
    </w:p>
    <w:tbl>
      <w:tblPr>
        <w:tblStyle w:val="6"/>
        <w:tblW w:w="10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97"/>
        <w:gridCol w:w="904"/>
        <w:gridCol w:w="1134"/>
        <w:gridCol w:w="1701"/>
        <w:gridCol w:w="1134"/>
        <w:gridCol w:w="226"/>
        <w:gridCol w:w="10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成绩绩点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外语水平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护照号码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护照有效期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家庭电话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及申请理由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（可另附页）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所获荣誉及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才艺特长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院部意见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ind w:firstLine="315" w:firstLineChars="15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注：1、护照号码及护照有效期，如有据实填写，没有则填“无”。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/>
          <w:szCs w:val="21"/>
        </w:rPr>
        <w:t xml:space="preserve">       2、院部意见请加盖公章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7A"/>
    <w:rsid w:val="000071B1"/>
    <w:rsid w:val="000171B3"/>
    <w:rsid w:val="00034659"/>
    <w:rsid w:val="000B39BA"/>
    <w:rsid w:val="000C49DE"/>
    <w:rsid w:val="000D16E2"/>
    <w:rsid w:val="000E0E15"/>
    <w:rsid w:val="00163DBB"/>
    <w:rsid w:val="00180676"/>
    <w:rsid w:val="001911CA"/>
    <w:rsid w:val="001B65C0"/>
    <w:rsid w:val="001B71D5"/>
    <w:rsid w:val="001C355E"/>
    <w:rsid w:val="001D6C53"/>
    <w:rsid w:val="001D7FD9"/>
    <w:rsid w:val="002522E1"/>
    <w:rsid w:val="00264A86"/>
    <w:rsid w:val="00287881"/>
    <w:rsid w:val="002D5583"/>
    <w:rsid w:val="002F6A40"/>
    <w:rsid w:val="003A0244"/>
    <w:rsid w:val="003B1FA9"/>
    <w:rsid w:val="003C36D0"/>
    <w:rsid w:val="003D314A"/>
    <w:rsid w:val="00405BB2"/>
    <w:rsid w:val="004159CE"/>
    <w:rsid w:val="0043326F"/>
    <w:rsid w:val="00477243"/>
    <w:rsid w:val="004C6A2A"/>
    <w:rsid w:val="004D14C6"/>
    <w:rsid w:val="005317A1"/>
    <w:rsid w:val="00544F10"/>
    <w:rsid w:val="00547302"/>
    <w:rsid w:val="00573342"/>
    <w:rsid w:val="005851B2"/>
    <w:rsid w:val="005A6B42"/>
    <w:rsid w:val="0063711E"/>
    <w:rsid w:val="00651D67"/>
    <w:rsid w:val="006658D6"/>
    <w:rsid w:val="0066712C"/>
    <w:rsid w:val="00674BBB"/>
    <w:rsid w:val="006A32FA"/>
    <w:rsid w:val="00703C35"/>
    <w:rsid w:val="00797213"/>
    <w:rsid w:val="007C2547"/>
    <w:rsid w:val="007C502E"/>
    <w:rsid w:val="007C5551"/>
    <w:rsid w:val="007F6BB6"/>
    <w:rsid w:val="00864F52"/>
    <w:rsid w:val="00892B8E"/>
    <w:rsid w:val="008A5889"/>
    <w:rsid w:val="00917C5A"/>
    <w:rsid w:val="009337BF"/>
    <w:rsid w:val="00940539"/>
    <w:rsid w:val="009530C2"/>
    <w:rsid w:val="0095601C"/>
    <w:rsid w:val="00964A63"/>
    <w:rsid w:val="009915E4"/>
    <w:rsid w:val="009F3518"/>
    <w:rsid w:val="009F4E3B"/>
    <w:rsid w:val="00A314B8"/>
    <w:rsid w:val="00A55A80"/>
    <w:rsid w:val="00A90DC8"/>
    <w:rsid w:val="00AE6BDC"/>
    <w:rsid w:val="00AF07FB"/>
    <w:rsid w:val="00B10F6A"/>
    <w:rsid w:val="00B11FA4"/>
    <w:rsid w:val="00B52BBD"/>
    <w:rsid w:val="00B95ACF"/>
    <w:rsid w:val="00BF138C"/>
    <w:rsid w:val="00BF1EF1"/>
    <w:rsid w:val="00C11549"/>
    <w:rsid w:val="00C126DB"/>
    <w:rsid w:val="00C2117A"/>
    <w:rsid w:val="00C271F9"/>
    <w:rsid w:val="00C65788"/>
    <w:rsid w:val="00C76BCE"/>
    <w:rsid w:val="00CD240F"/>
    <w:rsid w:val="00D17663"/>
    <w:rsid w:val="00D5016C"/>
    <w:rsid w:val="00D55BF5"/>
    <w:rsid w:val="00D90960"/>
    <w:rsid w:val="00DB3879"/>
    <w:rsid w:val="00DF530F"/>
    <w:rsid w:val="00E20438"/>
    <w:rsid w:val="00E41254"/>
    <w:rsid w:val="00EB6CE3"/>
    <w:rsid w:val="00EC36FC"/>
    <w:rsid w:val="00EC38B7"/>
    <w:rsid w:val="00ED0468"/>
    <w:rsid w:val="00ED0B16"/>
    <w:rsid w:val="00F6792F"/>
    <w:rsid w:val="00FD3D87"/>
    <w:rsid w:val="1C1D1898"/>
    <w:rsid w:val="36855734"/>
    <w:rsid w:val="5C9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spacing w:line="274" w:lineRule="exact"/>
      <w:ind w:left="93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1421</Characters>
  <Lines>11</Lines>
  <Paragraphs>3</Paragraphs>
  <TotalTime>324</TotalTime>
  <ScaleCrop>false</ScaleCrop>
  <LinksUpToDate>false</LinksUpToDate>
  <CharactersWithSpaces>1667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2017-03-22T07:17:00Z</dcterms:created>
  <dc:creator>lenovo</dc:creator>
  <cp:lastModifiedBy>Lnovo-06</cp:lastModifiedBy>
  <cp:lastPrinted>2019-03-13T01:01:00Z</cp:lastPrinted>
  <dcterms:modified xsi:type="dcterms:W3CDTF">2019-03-14T02:41:01Z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